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9F" w:rsidRPr="00C46CA3" w:rsidRDefault="00A0709F" w:rsidP="00F61EBE">
      <w:pPr>
        <w:snapToGrid w:val="0"/>
        <w:spacing w:line="276" w:lineRule="auto"/>
        <w:jc w:val="left"/>
        <w:rPr>
          <w:rFonts w:ascii="Times New Roman" w:eastAsiaTheme="minorEastAsia"/>
          <w:color w:val="000000"/>
          <w:szCs w:val="21"/>
        </w:rPr>
      </w:pPr>
    </w:p>
    <w:p w:rsidR="00296386" w:rsidRPr="00C46CA3" w:rsidRDefault="00296386" w:rsidP="00296386">
      <w:pPr>
        <w:snapToGrid w:val="0"/>
        <w:jc w:val="center"/>
        <w:rPr>
          <w:rFonts w:ascii="Times New Roman" w:eastAsia="ＭＳ ゴシック"/>
          <w:color w:val="000000"/>
          <w:sz w:val="28"/>
          <w:szCs w:val="28"/>
        </w:rPr>
      </w:pPr>
      <w:r w:rsidRPr="00C46CA3">
        <w:rPr>
          <w:rFonts w:ascii="Times New Roman" w:eastAsia="ＭＳ ゴシック" w:hint="eastAsia"/>
          <w:color w:val="000000"/>
          <w:sz w:val="28"/>
          <w:szCs w:val="28"/>
        </w:rPr>
        <w:t>「名城大学農学部学術報告」著作権移譲</w:t>
      </w:r>
      <w:r w:rsidR="00A0709F">
        <w:rPr>
          <w:rFonts w:ascii="Times New Roman" w:eastAsia="ＭＳ ゴシック" w:hint="eastAsia"/>
          <w:color w:val="000000"/>
          <w:sz w:val="28"/>
          <w:szCs w:val="28"/>
        </w:rPr>
        <w:t>同意</w:t>
      </w:r>
      <w:r w:rsidRPr="00C46CA3">
        <w:rPr>
          <w:rFonts w:ascii="Times New Roman" w:eastAsia="ＭＳ ゴシック" w:hint="eastAsia"/>
          <w:color w:val="000000"/>
          <w:sz w:val="28"/>
          <w:szCs w:val="28"/>
        </w:rPr>
        <w:t>書</w:t>
      </w:r>
    </w:p>
    <w:p w:rsidR="00296386" w:rsidRDefault="00296386" w:rsidP="000B1788">
      <w:pPr>
        <w:snapToGrid w:val="0"/>
        <w:jc w:val="left"/>
        <w:rPr>
          <w:rFonts w:ascii="Times New Roman" w:eastAsia="ＭＳ ゴシック"/>
          <w:sz w:val="22"/>
        </w:rPr>
      </w:pPr>
    </w:p>
    <w:p w:rsidR="00A0709F" w:rsidRPr="00A0709F" w:rsidRDefault="00A0709F" w:rsidP="000B1788">
      <w:pPr>
        <w:snapToGrid w:val="0"/>
        <w:jc w:val="left"/>
        <w:rPr>
          <w:rFonts w:ascii="Times New Roman" w:eastAsia="ＭＳ ゴシック"/>
          <w:sz w:val="22"/>
        </w:rPr>
      </w:pPr>
      <w:r>
        <w:rPr>
          <w:rFonts w:ascii="Times New Roman" w:eastAsia="ＭＳ ゴシック" w:hint="eastAsia"/>
          <w:sz w:val="22"/>
        </w:rPr>
        <w:t xml:space="preserve">　</w:t>
      </w:r>
    </w:p>
    <w:p w:rsidR="00296386" w:rsidRPr="00BF18C3" w:rsidRDefault="00296386" w:rsidP="00E91949">
      <w:pPr>
        <w:snapToGrid w:val="0"/>
        <w:spacing w:line="276" w:lineRule="auto"/>
        <w:jc w:val="left"/>
        <w:rPr>
          <w:rFonts w:ascii="Times New Roman" w:eastAsiaTheme="minorEastAsia"/>
          <w:sz w:val="22"/>
        </w:rPr>
      </w:pPr>
      <w:r w:rsidRPr="00BF18C3">
        <w:rPr>
          <w:rFonts w:ascii="Times New Roman" w:eastAsiaTheme="minorEastAsia" w:hint="eastAsia"/>
          <w:sz w:val="22"/>
        </w:rPr>
        <w:t xml:space="preserve">　名城大学農学部学術報告の著作権は名城大学農学部に属します．</w:t>
      </w:r>
    </w:p>
    <w:p w:rsidR="00E91949" w:rsidRPr="00BF18C3" w:rsidRDefault="00E91949" w:rsidP="00E91949">
      <w:pPr>
        <w:snapToGrid w:val="0"/>
        <w:spacing w:line="276" w:lineRule="auto"/>
        <w:jc w:val="left"/>
        <w:rPr>
          <w:rFonts w:ascii="Times New Roman" w:eastAsiaTheme="minorEastAsia"/>
          <w:sz w:val="22"/>
        </w:rPr>
      </w:pPr>
      <w:r w:rsidRPr="00BF18C3">
        <w:rPr>
          <w:rFonts w:ascii="Times New Roman" w:eastAsiaTheme="minorEastAsia" w:hint="eastAsia"/>
          <w:sz w:val="22"/>
        </w:rPr>
        <w:t xml:space="preserve">　（名城大学農学部学術報告書投稿規定第</w:t>
      </w:r>
      <w:r w:rsidRPr="00BF18C3">
        <w:rPr>
          <w:rFonts w:asciiTheme="minorHAnsi" w:eastAsiaTheme="minorEastAsia" w:hAnsiTheme="minorHAnsi"/>
          <w:sz w:val="22"/>
        </w:rPr>
        <w:t>12</w:t>
      </w:r>
      <w:r w:rsidRPr="00BF18C3">
        <w:rPr>
          <w:rFonts w:ascii="Times New Roman" w:eastAsiaTheme="minorEastAsia" w:hint="eastAsia"/>
          <w:sz w:val="22"/>
        </w:rPr>
        <w:t>条）</w:t>
      </w:r>
    </w:p>
    <w:p w:rsidR="00296386" w:rsidRPr="00BF18C3" w:rsidRDefault="00296386" w:rsidP="00E91949">
      <w:pPr>
        <w:snapToGrid w:val="0"/>
        <w:spacing w:line="276" w:lineRule="auto"/>
        <w:jc w:val="left"/>
        <w:rPr>
          <w:rFonts w:ascii="Times New Roman" w:eastAsiaTheme="minorEastAsia"/>
          <w:sz w:val="22"/>
        </w:rPr>
      </w:pPr>
      <w:r w:rsidRPr="00BF18C3">
        <w:rPr>
          <w:rFonts w:ascii="Times New Roman" w:eastAsiaTheme="minorEastAsia" w:hint="eastAsia"/>
          <w:sz w:val="22"/>
        </w:rPr>
        <w:t xml:space="preserve">　原著論文</w:t>
      </w:r>
      <w:r w:rsidR="00F7455D">
        <w:rPr>
          <w:rFonts w:ascii="Times New Roman" w:eastAsiaTheme="minorEastAsia" w:hint="eastAsia"/>
          <w:sz w:val="22"/>
        </w:rPr>
        <w:t>・総説・資料</w:t>
      </w:r>
      <w:r w:rsidRPr="00BF18C3">
        <w:rPr>
          <w:rFonts w:ascii="Times New Roman" w:eastAsiaTheme="minorEastAsia" w:hint="eastAsia"/>
          <w:sz w:val="22"/>
        </w:rPr>
        <w:t>の</w:t>
      </w:r>
      <w:r w:rsidR="00F7455D">
        <w:rPr>
          <w:rFonts w:ascii="Times New Roman" w:eastAsiaTheme="minorEastAsia" w:hint="eastAsia"/>
          <w:sz w:val="22"/>
        </w:rPr>
        <w:t>筆頭著者（もしくは</w:t>
      </w:r>
      <w:r w:rsidR="00DD0300" w:rsidRPr="00BF18C3">
        <w:rPr>
          <w:rFonts w:ascii="Times New Roman" w:eastAsiaTheme="minorEastAsia" w:hint="eastAsia"/>
          <w:sz w:val="22"/>
        </w:rPr>
        <w:t>責任</w:t>
      </w:r>
      <w:r w:rsidRPr="00BF18C3">
        <w:rPr>
          <w:rFonts w:ascii="Times New Roman" w:eastAsiaTheme="minorEastAsia" w:hint="eastAsia"/>
          <w:sz w:val="22"/>
        </w:rPr>
        <w:t>著者</w:t>
      </w:r>
      <w:r w:rsidR="00F7455D">
        <w:rPr>
          <w:rFonts w:ascii="Times New Roman" w:eastAsiaTheme="minorEastAsia" w:hint="eastAsia"/>
          <w:sz w:val="22"/>
        </w:rPr>
        <w:t>）</w:t>
      </w:r>
      <w:r w:rsidRPr="00BF18C3">
        <w:rPr>
          <w:rFonts w:ascii="Times New Roman" w:eastAsiaTheme="minorEastAsia" w:hint="eastAsia"/>
          <w:sz w:val="22"/>
        </w:rPr>
        <w:t>は著作権の移譲について承諾のサイン（自筆）をお願いします．</w:t>
      </w: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Pr="00C46CA3" w:rsidRDefault="00296386" w:rsidP="00296386">
      <w:pPr>
        <w:snapToGrid w:val="0"/>
        <w:jc w:val="left"/>
        <w:rPr>
          <w:rFonts w:eastAsiaTheme="minorEastAsia"/>
          <w:b/>
        </w:rPr>
      </w:pPr>
      <w:r w:rsidRPr="00C46CA3">
        <w:rPr>
          <w:rFonts w:ascii="Times New Roman" w:eastAsiaTheme="minorEastAsia" w:hint="eastAsia"/>
          <w:b/>
          <w:color w:val="000000"/>
          <w:sz w:val="22"/>
        </w:rPr>
        <w:t>表　題　：</w:t>
      </w:r>
    </w:p>
    <w:p w:rsidR="00296386" w:rsidRPr="00C46CA3" w:rsidRDefault="00296386" w:rsidP="00296386">
      <w:pPr>
        <w:rPr>
          <w:rFonts w:eastAsiaTheme="minorEastAsia"/>
          <w:b/>
        </w:rPr>
      </w:pPr>
    </w:p>
    <w:p w:rsidR="00296386" w:rsidRPr="00C46CA3" w:rsidRDefault="00296386" w:rsidP="00296386">
      <w:pPr>
        <w:rPr>
          <w:rFonts w:eastAsiaTheme="minorEastAsia"/>
          <w:b/>
        </w:rPr>
      </w:pPr>
    </w:p>
    <w:p w:rsidR="00296386" w:rsidRPr="00C46CA3" w:rsidRDefault="00BF18C3" w:rsidP="00296386">
      <w:pPr>
        <w:snapToGrid w:val="0"/>
        <w:jc w:val="left"/>
        <w:rPr>
          <w:rFonts w:ascii="Times New Roman" w:eastAsiaTheme="minorEastAsia"/>
          <w:b/>
          <w:color w:val="000000"/>
          <w:sz w:val="22"/>
        </w:rPr>
      </w:pPr>
      <w:r>
        <w:rPr>
          <w:rFonts w:ascii="Times New Roman" w:eastAsiaTheme="minorEastAsia" w:hint="eastAsia"/>
          <w:b/>
          <w:color w:val="000000"/>
          <w:sz w:val="22"/>
        </w:rPr>
        <w:t>筆頭著者名（</w:t>
      </w:r>
      <w:r w:rsidR="00296386" w:rsidRPr="00C46CA3">
        <w:rPr>
          <w:rFonts w:ascii="Times New Roman" w:eastAsiaTheme="minorEastAsia" w:hint="eastAsia"/>
          <w:b/>
          <w:color w:val="000000"/>
          <w:sz w:val="22"/>
        </w:rPr>
        <w:t>責任著者名</w:t>
      </w:r>
      <w:r>
        <w:rPr>
          <w:rFonts w:ascii="Times New Roman" w:eastAsiaTheme="minorEastAsia" w:hint="eastAsia"/>
          <w:b/>
          <w:color w:val="000000"/>
          <w:sz w:val="22"/>
        </w:rPr>
        <w:t>）</w:t>
      </w:r>
      <w:r w:rsidR="00296386" w:rsidRPr="00C46CA3">
        <w:rPr>
          <w:rFonts w:ascii="Times New Roman" w:eastAsiaTheme="minorEastAsia" w:hint="eastAsia"/>
          <w:b/>
          <w:color w:val="000000"/>
          <w:sz w:val="22"/>
        </w:rPr>
        <w:t>：</w:t>
      </w: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E91949" w:rsidRDefault="00E91949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E91949" w:rsidRDefault="00E91949" w:rsidP="000B1788">
      <w:pPr>
        <w:snapToGrid w:val="0"/>
        <w:jc w:val="left"/>
        <w:rPr>
          <w:rFonts w:ascii="Times New Roman" w:eastAsiaTheme="minorEastAsia"/>
          <w:b/>
          <w:sz w:val="22"/>
        </w:rPr>
      </w:pPr>
      <w:r>
        <w:rPr>
          <w:rFonts w:ascii="Times New Roman" w:eastAsiaTheme="minorEastAsia" w:hint="eastAsia"/>
          <w:b/>
          <w:sz w:val="22"/>
        </w:rPr>
        <w:t>名城大学農学部長　殿</w:t>
      </w:r>
    </w:p>
    <w:p w:rsidR="00E91949" w:rsidRPr="00C46CA3" w:rsidRDefault="00E91949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0B1788" w:rsidRPr="00C46CA3" w:rsidRDefault="000B1788" w:rsidP="00E91949">
      <w:pPr>
        <w:snapToGrid w:val="0"/>
        <w:spacing w:line="276" w:lineRule="auto"/>
        <w:jc w:val="left"/>
        <w:rPr>
          <w:rFonts w:ascii="Times New Roman" w:eastAsiaTheme="minorEastAsia"/>
          <w:b/>
          <w:sz w:val="22"/>
        </w:rPr>
      </w:pPr>
      <w:r w:rsidRPr="00C46CA3">
        <w:rPr>
          <w:rFonts w:ascii="Times New Roman" w:eastAsiaTheme="minorEastAsia" w:hint="eastAsia"/>
          <w:b/>
          <w:sz w:val="22"/>
        </w:rPr>
        <w:t>私は</w:t>
      </w:r>
      <w:r w:rsidR="00677801">
        <w:rPr>
          <w:rFonts w:ascii="Times New Roman" w:eastAsiaTheme="minorEastAsia" w:hint="eastAsia"/>
          <w:b/>
          <w:sz w:val="22"/>
        </w:rPr>
        <w:t>名城大学農学部学術報告に掲載された</w:t>
      </w:r>
      <w:r w:rsidRPr="00C46CA3">
        <w:rPr>
          <w:rFonts w:ascii="Times New Roman" w:eastAsiaTheme="minorEastAsia" w:hint="eastAsia"/>
          <w:b/>
          <w:sz w:val="22"/>
        </w:rPr>
        <w:t>本論文</w:t>
      </w:r>
      <w:r w:rsidR="00F7455D">
        <w:rPr>
          <w:rFonts w:ascii="Times New Roman" w:eastAsiaTheme="minorEastAsia" w:hint="eastAsia"/>
          <w:b/>
          <w:sz w:val="22"/>
        </w:rPr>
        <w:t>・</w:t>
      </w:r>
      <w:r w:rsidR="00F3525A">
        <w:rPr>
          <w:rFonts w:ascii="Times New Roman" w:eastAsiaTheme="minorEastAsia" w:hint="eastAsia"/>
          <w:b/>
          <w:sz w:val="22"/>
        </w:rPr>
        <w:t>総説・資料</w:t>
      </w:r>
      <w:r w:rsidRPr="00C46CA3">
        <w:rPr>
          <w:rFonts w:ascii="Times New Roman" w:eastAsiaTheme="minorEastAsia" w:hint="eastAsia"/>
          <w:b/>
          <w:sz w:val="22"/>
        </w:rPr>
        <w:t>の著作権を名城大学農学部に移譲します</w:t>
      </w:r>
      <w:r w:rsidR="00296386" w:rsidRPr="00C46CA3">
        <w:rPr>
          <w:rFonts w:ascii="Times New Roman" w:eastAsiaTheme="minorEastAsia" w:hint="eastAsia"/>
          <w:b/>
          <w:sz w:val="22"/>
        </w:rPr>
        <w:t>．</w:t>
      </w:r>
    </w:p>
    <w:p w:rsidR="000B1788" w:rsidRPr="00C46CA3" w:rsidRDefault="000B1788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0B1788" w:rsidRPr="00C46CA3" w:rsidRDefault="00054525" w:rsidP="000B1788">
      <w:pPr>
        <w:snapToGrid w:val="0"/>
        <w:jc w:val="left"/>
        <w:rPr>
          <w:rFonts w:ascii="Times New Roman" w:eastAsiaTheme="minorEastAsia"/>
          <w:b/>
          <w:sz w:val="22"/>
        </w:rPr>
      </w:pPr>
      <w:r w:rsidRPr="00C46CA3">
        <w:rPr>
          <w:rFonts w:ascii="Times New Roman" w:eastAsiaTheme="min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F808A" wp14:editId="4633208C">
                <wp:simplePos x="0" y="0"/>
                <wp:positionH relativeFrom="margin">
                  <wp:posOffset>1270</wp:posOffset>
                </wp:positionH>
                <wp:positionV relativeFrom="margin">
                  <wp:posOffset>4011930</wp:posOffset>
                </wp:positionV>
                <wp:extent cx="2137410" cy="512445"/>
                <wp:effectExtent l="0" t="0" r="11430" b="209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86" w:rsidRDefault="00296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8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pt;margin-top:315.9pt;width:168.3pt;height:4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">
                <v:textbox>
                  <w:txbxContent>
                    <w:p w:rsidR="00296386" w:rsidRDefault="0029638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F3525A" w:rsidRPr="00C46CA3" w:rsidRDefault="00F3525A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Pr="00C46CA3" w:rsidRDefault="00677801" w:rsidP="00296386">
      <w:pPr>
        <w:snapToGrid w:val="0"/>
        <w:jc w:val="left"/>
        <w:rPr>
          <w:rFonts w:eastAsiaTheme="minorEastAsia"/>
          <w:b/>
        </w:rPr>
      </w:pPr>
      <w:r>
        <w:rPr>
          <w:rFonts w:ascii="Times New Roman" w:eastAsiaTheme="minorEastAsia" w:hint="eastAsia"/>
          <w:b/>
          <w:color w:val="000000"/>
          <w:sz w:val="22"/>
        </w:rPr>
        <w:t>（西暦）</w:t>
      </w:r>
      <w:r w:rsidR="00296386" w:rsidRPr="00C46CA3">
        <w:rPr>
          <w:rFonts w:ascii="Times New Roman" w:eastAsiaTheme="minorEastAsia" w:hint="eastAsia"/>
          <w:b/>
          <w:color w:val="000000"/>
          <w:sz w:val="22"/>
        </w:rPr>
        <w:t xml:space="preserve">　　　　　年　　　月　　　日</w:t>
      </w: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Pr="00C46CA3" w:rsidRDefault="00296386" w:rsidP="000B1788">
      <w:pPr>
        <w:snapToGrid w:val="0"/>
        <w:jc w:val="left"/>
        <w:rPr>
          <w:rFonts w:ascii="Times New Roman" w:eastAsiaTheme="minorEastAsia"/>
          <w:b/>
          <w:sz w:val="22"/>
        </w:rPr>
      </w:pPr>
    </w:p>
    <w:p w:rsidR="00296386" w:rsidRDefault="00F3525A" w:rsidP="000B1788">
      <w:pPr>
        <w:snapToGrid w:val="0"/>
        <w:jc w:val="left"/>
        <w:rPr>
          <w:rFonts w:ascii="Times New Roman" w:eastAsiaTheme="minorEastAsia"/>
          <w:sz w:val="22"/>
        </w:rPr>
      </w:pPr>
      <w:r w:rsidRPr="00F3525A">
        <w:rPr>
          <w:rFonts w:ascii="Times New Roman" w:eastAsiaTheme="minorEastAsia" w:hint="eastAsia"/>
          <w:sz w:val="22"/>
        </w:rPr>
        <w:t xml:space="preserve">　なお，</w:t>
      </w:r>
      <w:r>
        <w:rPr>
          <w:rFonts w:ascii="Times New Roman" w:eastAsiaTheme="minorEastAsia" w:hint="eastAsia"/>
          <w:sz w:val="22"/>
        </w:rPr>
        <w:t>原著論文は名城大学農学部のホームページに全文を掲載しますが，総説と資料に関しては原則として掲載しません．</w:t>
      </w:r>
    </w:p>
    <w:p w:rsidR="00F3525A" w:rsidRDefault="00F3525A" w:rsidP="000B1788">
      <w:pPr>
        <w:snapToGrid w:val="0"/>
        <w:jc w:val="left"/>
        <w:rPr>
          <w:rFonts w:ascii="Times New Roman" w:eastAsiaTheme="minorEastAsia"/>
          <w:sz w:val="22"/>
        </w:rPr>
      </w:pPr>
      <w:r>
        <w:rPr>
          <w:rFonts w:ascii="Times New Roman" w:eastAsiaTheme="minorEastAsia" w:hint="eastAsia"/>
          <w:sz w:val="22"/>
        </w:rPr>
        <w:t xml:space="preserve">　もし，</w:t>
      </w:r>
      <w:r w:rsidR="00677801">
        <w:rPr>
          <w:rFonts w:ascii="Times New Roman" w:eastAsiaTheme="minorEastAsia" w:hint="eastAsia"/>
          <w:sz w:val="22"/>
        </w:rPr>
        <w:t>総説と資料を</w:t>
      </w:r>
      <w:r>
        <w:rPr>
          <w:rFonts w:ascii="Times New Roman" w:eastAsiaTheme="minorEastAsia" w:hint="eastAsia"/>
          <w:sz w:val="22"/>
        </w:rPr>
        <w:t>ホームページに掲載を希望される場合は，下記の枠内にサインを記入してください．</w:t>
      </w:r>
    </w:p>
    <w:p w:rsidR="00F3525A" w:rsidRDefault="00F3525A" w:rsidP="000B1788">
      <w:pPr>
        <w:snapToGrid w:val="0"/>
        <w:jc w:val="left"/>
        <w:rPr>
          <w:rFonts w:ascii="Times New Roman" w:eastAsiaTheme="minorEastAsia"/>
          <w:sz w:val="22"/>
        </w:rPr>
      </w:pPr>
    </w:p>
    <w:p w:rsidR="00F3525A" w:rsidRDefault="00F3525A" w:rsidP="000B1788">
      <w:pPr>
        <w:snapToGrid w:val="0"/>
        <w:jc w:val="left"/>
        <w:rPr>
          <w:rFonts w:ascii="Times New Roman" w:eastAsiaTheme="minorEastAsia"/>
          <w:sz w:val="22"/>
        </w:rPr>
      </w:pPr>
      <w:r>
        <w:rPr>
          <w:rFonts w:ascii="Times New Roman" w:eastAsiaTheme="minorEastAsia" w:hint="eastAsia"/>
          <w:sz w:val="22"/>
        </w:rPr>
        <w:t xml:space="preserve">　私は総説・資料</w:t>
      </w:r>
      <w:r w:rsidRPr="00BF18C3">
        <w:rPr>
          <w:rFonts w:ascii="Times New Roman" w:eastAsiaTheme="minorEastAsia" w:hint="eastAsia"/>
          <w:sz w:val="22"/>
        </w:rPr>
        <w:t>の</w:t>
      </w:r>
      <w:r>
        <w:rPr>
          <w:rFonts w:ascii="Times New Roman" w:eastAsiaTheme="minorEastAsia" w:hint="eastAsia"/>
          <w:sz w:val="22"/>
        </w:rPr>
        <w:t>ホームページ掲載を希望します．</w:t>
      </w:r>
    </w:p>
    <w:p w:rsidR="00F3525A" w:rsidRDefault="00054525" w:rsidP="000B1788">
      <w:pPr>
        <w:snapToGrid w:val="0"/>
        <w:jc w:val="left"/>
        <w:rPr>
          <w:rFonts w:ascii="Times New Roman" w:eastAsiaTheme="minorEastAsia"/>
          <w:sz w:val="22"/>
        </w:rPr>
      </w:pPr>
      <w:r w:rsidRPr="00F3525A">
        <w:rPr>
          <w:rFonts w:ascii="Times New Roman" w:eastAsia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330873" wp14:editId="17D7F082">
                <wp:simplePos x="0" y="0"/>
                <wp:positionH relativeFrom="column">
                  <wp:posOffset>98425</wp:posOffset>
                </wp:positionH>
                <wp:positionV relativeFrom="paragraph">
                  <wp:posOffset>132715</wp:posOffset>
                </wp:positionV>
                <wp:extent cx="2235200" cy="549275"/>
                <wp:effectExtent l="0" t="0" r="1270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5A" w:rsidRDefault="00F35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0873" id="_x0000_s1027" type="#_x0000_t202" style="position:absolute;margin-left:7.75pt;margin-top:10.45pt;width:176pt;height:4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">
                <v:textbox>
                  <w:txbxContent>
                    <w:p w:rsidR="00F3525A" w:rsidRDefault="00F3525A"/>
                  </w:txbxContent>
                </v:textbox>
                <w10:wrap type="square"/>
              </v:shape>
            </w:pict>
          </mc:Fallback>
        </mc:AlternateContent>
      </w:r>
    </w:p>
    <w:p w:rsidR="005F5B40" w:rsidRDefault="005F5B40" w:rsidP="000B1788">
      <w:pPr>
        <w:snapToGrid w:val="0"/>
        <w:jc w:val="left"/>
        <w:rPr>
          <w:rFonts w:ascii="Times New Roman" w:eastAsiaTheme="minorEastAsia"/>
          <w:sz w:val="22"/>
        </w:rPr>
      </w:pPr>
    </w:p>
    <w:p w:rsidR="00F7488A" w:rsidRDefault="00F7488A" w:rsidP="000B1788">
      <w:pPr>
        <w:snapToGrid w:val="0"/>
        <w:jc w:val="left"/>
        <w:rPr>
          <w:rFonts w:ascii="Times New Roman" w:eastAsiaTheme="minorEastAsia"/>
          <w:sz w:val="22"/>
        </w:rPr>
      </w:pPr>
    </w:p>
    <w:p w:rsidR="00D9234C" w:rsidRDefault="00D9234C" w:rsidP="000B1788">
      <w:pPr>
        <w:snapToGrid w:val="0"/>
        <w:jc w:val="left"/>
        <w:rPr>
          <w:rFonts w:ascii="Times New Roman" w:eastAsiaTheme="minorEastAsia"/>
          <w:sz w:val="22"/>
        </w:rPr>
      </w:pPr>
    </w:p>
    <w:p w:rsidR="00D9234C" w:rsidRDefault="00D9234C" w:rsidP="000B1788">
      <w:pPr>
        <w:snapToGrid w:val="0"/>
        <w:jc w:val="left"/>
        <w:rPr>
          <w:rFonts w:ascii="Times New Roman" w:eastAsiaTheme="minorEastAsia"/>
          <w:sz w:val="22"/>
        </w:rPr>
      </w:pPr>
    </w:p>
    <w:p w:rsidR="00F7488A" w:rsidRDefault="00F7488A" w:rsidP="000B1788">
      <w:pPr>
        <w:snapToGrid w:val="0"/>
        <w:jc w:val="left"/>
        <w:rPr>
          <w:rFonts w:ascii="Times New Roman" w:eastAsiaTheme="minorEastAsia"/>
          <w:sz w:val="22"/>
        </w:rPr>
      </w:pPr>
    </w:p>
    <w:p w:rsidR="001D50FA" w:rsidRDefault="00F6446F" w:rsidP="000B1788">
      <w:pPr>
        <w:snapToGrid w:val="0"/>
        <w:jc w:val="left"/>
        <w:rPr>
          <w:rFonts w:ascii="Times New Roman" w:eastAsiaTheme="minorEastAsia"/>
          <w:sz w:val="22"/>
        </w:rPr>
      </w:pPr>
      <w:r w:rsidRPr="006B4A03">
        <w:rPr>
          <w:rFonts w:ascii="Times New Roman" w:eastAsiaTheme="minorEastAsia" w:hint="eastAsia"/>
          <w:sz w:val="22"/>
        </w:rPr>
        <w:t>本状は</w:t>
      </w:r>
      <w:r w:rsidR="001D50FA">
        <w:rPr>
          <w:rFonts w:ascii="Times New Roman" w:eastAsiaTheme="minorEastAsia" w:hint="eastAsia"/>
          <w:sz w:val="22"/>
        </w:rPr>
        <w:t>筆頭著者もしくは責任著者が</w:t>
      </w:r>
      <w:r w:rsidR="00D9234C" w:rsidRPr="006B4A03">
        <w:rPr>
          <w:rFonts w:ascii="Times New Roman" w:eastAsiaTheme="minorEastAsia" w:hint="eastAsia"/>
          <w:sz w:val="22"/>
        </w:rPr>
        <w:t>サイン記入後，</w:t>
      </w:r>
      <w:r w:rsidR="001D50FA" w:rsidRPr="006B4A03">
        <w:rPr>
          <w:rFonts w:asciiTheme="minorHAnsi" w:eastAsiaTheme="minorEastAsia" w:hAnsiTheme="minorHAnsi" w:hint="eastAsia"/>
          <w:sz w:val="22"/>
        </w:rPr>
        <w:t>農学部</w:t>
      </w:r>
      <w:r w:rsidR="001D50FA" w:rsidRPr="006B4A03">
        <w:rPr>
          <w:rFonts w:ascii="Century" w:eastAsiaTheme="minorEastAsia" w:hAnsi="Century" w:hint="eastAsia"/>
        </w:rPr>
        <w:t>学術委員長</w:t>
      </w:r>
      <w:r w:rsidR="001D50FA">
        <w:rPr>
          <w:rFonts w:ascii="Century" w:eastAsiaTheme="minorEastAsia" w:hAnsi="Century" w:hint="eastAsia"/>
        </w:rPr>
        <w:t>に提出してください．</w:t>
      </w:r>
    </w:p>
    <w:p w:rsidR="00F7488A" w:rsidRPr="006B4A03" w:rsidRDefault="001D50FA" w:rsidP="000B1788">
      <w:pPr>
        <w:snapToGrid w:val="0"/>
        <w:jc w:val="left"/>
        <w:rPr>
          <w:rFonts w:ascii="Times New Roman" w:eastAsiaTheme="minorEastAsia"/>
          <w:sz w:val="22"/>
        </w:rPr>
      </w:pPr>
      <w:r>
        <w:rPr>
          <w:rFonts w:ascii="Times New Roman" w:eastAsiaTheme="minorEastAsia" w:hint="eastAsia"/>
          <w:sz w:val="22"/>
        </w:rPr>
        <w:t>学外の方は，</w:t>
      </w:r>
      <w:r w:rsidR="00D9234C" w:rsidRPr="006B4A03">
        <w:rPr>
          <w:rFonts w:ascii="Times New Roman" w:eastAsiaTheme="minorEastAsia" w:hint="eastAsia"/>
          <w:sz w:val="22"/>
        </w:rPr>
        <w:t>郵送，</w:t>
      </w:r>
      <w:r w:rsidR="00D9234C" w:rsidRPr="006B4A03">
        <w:rPr>
          <w:rFonts w:asciiTheme="minorHAnsi" w:eastAsiaTheme="minorEastAsia" w:hAnsiTheme="minorHAnsi"/>
          <w:sz w:val="22"/>
        </w:rPr>
        <w:t>pdf</w:t>
      </w:r>
      <w:r w:rsidR="00D9234C" w:rsidRPr="006B4A03">
        <w:rPr>
          <w:rFonts w:asciiTheme="minorHAnsi" w:eastAsiaTheme="minorEastAsia" w:hAnsiTheme="minorHAnsi"/>
          <w:sz w:val="22"/>
        </w:rPr>
        <w:t>で</w:t>
      </w:r>
      <w:r w:rsidR="00D9234C" w:rsidRPr="006B4A03">
        <w:rPr>
          <w:rFonts w:ascii="Times New Roman" w:eastAsiaTheme="minorEastAsia" w:hint="eastAsia"/>
          <w:sz w:val="22"/>
        </w:rPr>
        <w:t>メールに添付，もしくは</w:t>
      </w:r>
      <w:r w:rsidR="00D9234C" w:rsidRPr="006B4A03">
        <w:rPr>
          <w:rFonts w:asciiTheme="minorHAnsi" w:eastAsiaTheme="minorEastAsia" w:hAnsiTheme="minorHAnsi"/>
          <w:sz w:val="22"/>
        </w:rPr>
        <w:t>FAX</w:t>
      </w:r>
      <w:r w:rsidR="00D9234C" w:rsidRPr="006B4A03">
        <w:rPr>
          <w:rFonts w:ascii="Times New Roman" w:eastAsiaTheme="minorEastAsia" w:hint="eastAsia"/>
          <w:sz w:val="22"/>
        </w:rPr>
        <w:t>でお送りください．</w:t>
      </w:r>
    </w:p>
    <w:p w:rsidR="00D9234C" w:rsidRPr="006B4A03" w:rsidRDefault="00D9234C" w:rsidP="000B1788">
      <w:pPr>
        <w:snapToGrid w:val="0"/>
        <w:jc w:val="left"/>
        <w:rPr>
          <w:rFonts w:asciiTheme="minorHAnsi" w:eastAsiaTheme="minorEastAsia" w:hAnsiTheme="minorHAnsi"/>
          <w:sz w:val="22"/>
        </w:rPr>
      </w:pPr>
      <w:r w:rsidRPr="006B4A03">
        <w:rPr>
          <w:rFonts w:ascii="Times New Roman" w:eastAsiaTheme="minorEastAsia" w:hint="eastAsia"/>
          <w:sz w:val="22"/>
        </w:rPr>
        <w:t>郵送の場合：</w:t>
      </w:r>
      <w:r w:rsidRPr="006B4A03">
        <w:rPr>
          <w:rFonts w:asciiTheme="minorHAnsi" w:eastAsiaTheme="minorEastAsia" w:hAnsiTheme="minorHAnsi"/>
          <w:sz w:val="22"/>
        </w:rPr>
        <w:t>468-8502</w:t>
      </w:r>
      <w:r w:rsidRPr="006B4A03">
        <w:rPr>
          <w:rFonts w:asciiTheme="minorHAnsi" w:eastAsiaTheme="minorEastAsia" w:hAnsiTheme="minorHAnsi"/>
          <w:sz w:val="22"/>
        </w:rPr>
        <w:t xml:space="preserve">　</w:t>
      </w:r>
      <w:r w:rsidRPr="006B4A03">
        <w:rPr>
          <w:rFonts w:asciiTheme="minorHAnsi" w:eastAsiaTheme="minorEastAsia" w:hAnsiTheme="minorHAnsi" w:hint="eastAsia"/>
          <w:sz w:val="22"/>
        </w:rPr>
        <w:t>名古屋市天白区塩釜口</w:t>
      </w:r>
      <w:r w:rsidRPr="006B4A03">
        <w:rPr>
          <w:rFonts w:asciiTheme="minorHAnsi" w:eastAsiaTheme="minorEastAsia" w:hAnsiTheme="minorHAnsi" w:hint="eastAsia"/>
          <w:sz w:val="22"/>
        </w:rPr>
        <w:t>1-501</w:t>
      </w:r>
      <w:r w:rsidRPr="006B4A03">
        <w:rPr>
          <w:rFonts w:asciiTheme="minorHAnsi" w:eastAsiaTheme="minorEastAsia" w:hAnsiTheme="minorHAnsi" w:hint="eastAsia"/>
          <w:sz w:val="22"/>
        </w:rPr>
        <w:t xml:space="preserve">　名城大学農学部　</w:t>
      </w:r>
    </w:p>
    <w:p w:rsidR="00F7488A" w:rsidRPr="006B4A03" w:rsidRDefault="00D9234C" w:rsidP="000B1788">
      <w:pPr>
        <w:snapToGrid w:val="0"/>
        <w:jc w:val="left"/>
        <w:rPr>
          <w:rFonts w:asciiTheme="minorHAnsi" w:eastAsiaTheme="minorEastAsia" w:hAnsiTheme="minorHAnsi"/>
          <w:sz w:val="22"/>
        </w:rPr>
      </w:pPr>
      <w:r w:rsidRPr="006B4A03">
        <w:rPr>
          <w:rFonts w:asciiTheme="minorHAnsi" w:eastAsiaTheme="minorEastAsia" w:hAnsiTheme="minorHAnsi"/>
          <w:sz w:val="22"/>
        </w:rPr>
        <w:tab/>
      </w:r>
      <w:r w:rsidRPr="006B4A03">
        <w:rPr>
          <w:rFonts w:asciiTheme="minorHAnsi" w:eastAsiaTheme="minorEastAsia" w:hAnsiTheme="minorHAnsi" w:hint="eastAsia"/>
          <w:sz w:val="22"/>
        </w:rPr>
        <w:t>農学部</w:t>
      </w:r>
      <w:r w:rsidRPr="006B4A03">
        <w:rPr>
          <w:rFonts w:ascii="Century" w:eastAsiaTheme="minorEastAsia" w:hAnsi="Century" w:hint="eastAsia"/>
        </w:rPr>
        <w:t>学術委員長</w:t>
      </w:r>
      <w:r w:rsidRPr="006B4A03">
        <w:rPr>
          <w:rFonts w:asciiTheme="minorHAnsi" w:eastAsiaTheme="minorEastAsia" w:hAnsiTheme="minorHAnsi" w:hint="eastAsia"/>
          <w:sz w:val="22"/>
        </w:rPr>
        <w:t>．</w:t>
      </w:r>
    </w:p>
    <w:p w:rsidR="00D9234C" w:rsidRPr="006B4A03" w:rsidRDefault="00D9234C" w:rsidP="000B1788">
      <w:pPr>
        <w:snapToGrid w:val="0"/>
        <w:jc w:val="left"/>
        <w:rPr>
          <w:rFonts w:ascii="Century" w:eastAsiaTheme="minorEastAsia" w:hAnsi="Century"/>
        </w:rPr>
      </w:pPr>
      <w:r w:rsidRPr="006B4A03">
        <w:rPr>
          <w:rFonts w:asciiTheme="minorHAnsi" w:eastAsiaTheme="minorEastAsia" w:hAnsiTheme="minorHAnsi" w:hint="eastAsia"/>
          <w:sz w:val="22"/>
        </w:rPr>
        <w:t>メールの場合：名城大学農学部庶務係：</w:t>
      </w:r>
      <w:r w:rsidRPr="006B4A03">
        <w:rPr>
          <w:rFonts w:ascii="Century" w:eastAsiaTheme="minorEastAsia" w:hAnsi="Century"/>
        </w:rPr>
        <w:t>nousyomu@ccml.meijo-u.ac.jp</w:t>
      </w:r>
    </w:p>
    <w:p w:rsidR="00470C71" w:rsidRDefault="00D9234C" w:rsidP="000B1788">
      <w:pPr>
        <w:snapToGrid w:val="0"/>
        <w:jc w:val="left"/>
        <w:rPr>
          <w:rFonts w:asciiTheme="minorHAnsi" w:eastAsiaTheme="minorEastAsia" w:hAnsiTheme="minorHAnsi"/>
          <w:sz w:val="22"/>
        </w:rPr>
      </w:pPr>
      <w:r w:rsidRPr="006B4A03">
        <w:rPr>
          <w:rFonts w:asciiTheme="minorHAnsi" w:eastAsiaTheme="minorEastAsia" w:hAnsiTheme="minorHAnsi"/>
          <w:sz w:val="22"/>
        </w:rPr>
        <w:t>FAX</w:t>
      </w:r>
      <w:r w:rsidRPr="006B4A03">
        <w:rPr>
          <w:rFonts w:asciiTheme="minorHAnsi" w:eastAsiaTheme="minorEastAsia" w:hAnsiTheme="minorHAnsi" w:hint="eastAsia"/>
          <w:sz w:val="22"/>
        </w:rPr>
        <w:t>の場合：名城大学農学部：</w:t>
      </w:r>
      <w:r w:rsidRPr="006B4A03">
        <w:rPr>
          <w:rFonts w:asciiTheme="minorHAnsi" w:eastAsiaTheme="minorEastAsia" w:hAnsiTheme="minorHAnsi" w:hint="eastAsia"/>
          <w:sz w:val="22"/>
        </w:rPr>
        <w:t>052-833-5524</w:t>
      </w:r>
      <w:bookmarkStart w:id="0" w:name="_GoBack"/>
      <w:bookmarkEnd w:id="0"/>
    </w:p>
    <w:sectPr w:rsidR="00470C71" w:rsidSect="006B4A03">
      <w:pgSz w:w="11906" w:h="16838" w:code="9"/>
      <w:pgMar w:top="1701" w:right="1361" w:bottom="136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34" w:rsidRDefault="00B75234" w:rsidP="007D6725">
      <w:r>
        <w:separator/>
      </w:r>
    </w:p>
  </w:endnote>
  <w:endnote w:type="continuationSeparator" w:id="0">
    <w:p w:rsidR="00B75234" w:rsidRDefault="00B75234" w:rsidP="007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34" w:rsidRDefault="00B75234" w:rsidP="007D6725">
      <w:r>
        <w:separator/>
      </w:r>
    </w:p>
  </w:footnote>
  <w:footnote w:type="continuationSeparator" w:id="0">
    <w:p w:rsidR="00B75234" w:rsidRDefault="00B75234" w:rsidP="007D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7"/>
    <w:rsid w:val="00000B76"/>
    <w:rsid w:val="000039BB"/>
    <w:rsid w:val="0000474C"/>
    <w:rsid w:val="0000581B"/>
    <w:rsid w:val="0001502C"/>
    <w:rsid w:val="000220FE"/>
    <w:rsid w:val="00022888"/>
    <w:rsid w:val="00022918"/>
    <w:rsid w:val="0002551B"/>
    <w:rsid w:val="00025A33"/>
    <w:rsid w:val="00026FF7"/>
    <w:rsid w:val="00027C1C"/>
    <w:rsid w:val="00027E7E"/>
    <w:rsid w:val="000355F9"/>
    <w:rsid w:val="00036D97"/>
    <w:rsid w:val="00037A78"/>
    <w:rsid w:val="00040195"/>
    <w:rsid w:val="000424C6"/>
    <w:rsid w:val="0004318E"/>
    <w:rsid w:val="000500C0"/>
    <w:rsid w:val="00050A2C"/>
    <w:rsid w:val="0005199C"/>
    <w:rsid w:val="00052DA5"/>
    <w:rsid w:val="00054525"/>
    <w:rsid w:val="00056BB0"/>
    <w:rsid w:val="000618CE"/>
    <w:rsid w:val="000620E2"/>
    <w:rsid w:val="00066951"/>
    <w:rsid w:val="00071463"/>
    <w:rsid w:val="0007364E"/>
    <w:rsid w:val="00076EA2"/>
    <w:rsid w:val="00087141"/>
    <w:rsid w:val="0008759A"/>
    <w:rsid w:val="00091BE2"/>
    <w:rsid w:val="00092774"/>
    <w:rsid w:val="00093019"/>
    <w:rsid w:val="00093AD0"/>
    <w:rsid w:val="0009635D"/>
    <w:rsid w:val="000975CD"/>
    <w:rsid w:val="000A77CE"/>
    <w:rsid w:val="000B1788"/>
    <w:rsid w:val="000B3606"/>
    <w:rsid w:val="000B545C"/>
    <w:rsid w:val="000B7FE7"/>
    <w:rsid w:val="000C183E"/>
    <w:rsid w:val="000C56B1"/>
    <w:rsid w:val="000C6ACD"/>
    <w:rsid w:val="000D597C"/>
    <w:rsid w:val="000D7BCA"/>
    <w:rsid w:val="000E1264"/>
    <w:rsid w:val="000E2ADF"/>
    <w:rsid w:val="000E4C30"/>
    <w:rsid w:val="000E78F7"/>
    <w:rsid w:val="000F09A3"/>
    <w:rsid w:val="000F0B0E"/>
    <w:rsid w:val="00100228"/>
    <w:rsid w:val="00100F2A"/>
    <w:rsid w:val="00103906"/>
    <w:rsid w:val="0010422C"/>
    <w:rsid w:val="00110A87"/>
    <w:rsid w:val="0012084D"/>
    <w:rsid w:val="001235B8"/>
    <w:rsid w:val="00123706"/>
    <w:rsid w:val="00125AB3"/>
    <w:rsid w:val="0013037B"/>
    <w:rsid w:val="00132D73"/>
    <w:rsid w:val="001343F9"/>
    <w:rsid w:val="001403DC"/>
    <w:rsid w:val="00140D23"/>
    <w:rsid w:val="00142C82"/>
    <w:rsid w:val="00146B49"/>
    <w:rsid w:val="00150C7C"/>
    <w:rsid w:val="0015118E"/>
    <w:rsid w:val="00160D97"/>
    <w:rsid w:val="00163ADF"/>
    <w:rsid w:val="00166DC0"/>
    <w:rsid w:val="0017087C"/>
    <w:rsid w:val="0017346D"/>
    <w:rsid w:val="001737B9"/>
    <w:rsid w:val="00174F71"/>
    <w:rsid w:val="00177653"/>
    <w:rsid w:val="001836C3"/>
    <w:rsid w:val="001867D5"/>
    <w:rsid w:val="00186911"/>
    <w:rsid w:val="00187A32"/>
    <w:rsid w:val="001900F2"/>
    <w:rsid w:val="00191992"/>
    <w:rsid w:val="001927D7"/>
    <w:rsid w:val="001957AE"/>
    <w:rsid w:val="001963DD"/>
    <w:rsid w:val="0019757F"/>
    <w:rsid w:val="001976F1"/>
    <w:rsid w:val="00197EE7"/>
    <w:rsid w:val="001A07EE"/>
    <w:rsid w:val="001B1097"/>
    <w:rsid w:val="001B160F"/>
    <w:rsid w:val="001B2159"/>
    <w:rsid w:val="001B58A9"/>
    <w:rsid w:val="001B5BB4"/>
    <w:rsid w:val="001B5E02"/>
    <w:rsid w:val="001C0DBD"/>
    <w:rsid w:val="001C3391"/>
    <w:rsid w:val="001C33E7"/>
    <w:rsid w:val="001D0334"/>
    <w:rsid w:val="001D18DB"/>
    <w:rsid w:val="001D50FA"/>
    <w:rsid w:val="001D6981"/>
    <w:rsid w:val="001E0E03"/>
    <w:rsid w:val="001E6202"/>
    <w:rsid w:val="001F0098"/>
    <w:rsid w:val="001F2322"/>
    <w:rsid w:val="0020081D"/>
    <w:rsid w:val="00201972"/>
    <w:rsid w:val="0021162A"/>
    <w:rsid w:val="002117AE"/>
    <w:rsid w:val="00212A45"/>
    <w:rsid w:val="0022057E"/>
    <w:rsid w:val="00227812"/>
    <w:rsid w:val="00235436"/>
    <w:rsid w:val="00235AEF"/>
    <w:rsid w:val="002361ED"/>
    <w:rsid w:val="002415F0"/>
    <w:rsid w:val="0024395B"/>
    <w:rsid w:val="00243CCC"/>
    <w:rsid w:val="0024438C"/>
    <w:rsid w:val="00245963"/>
    <w:rsid w:val="00245CE2"/>
    <w:rsid w:val="002508FD"/>
    <w:rsid w:val="002511F0"/>
    <w:rsid w:val="002553BC"/>
    <w:rsid w:val="002578D2"/>
    <w:rsid w:val="00260C26"/>
    <w:rsid w:val="00261C21"/>
    <w:rsid w:val="00271086"/>
    <w:rsid w:val="00271CCF"/>
    <w:rsid w:val="00272AB7"/>
    <w:rsid w:val="00280A38"/>
    <w:rsid w:val="00280AF9"/>
    <w:rsid w:val="00282708"/>
    <w:rsid w:val="0029073B"/>
    <w:rsid w:val="002920FE"/>
    <w:rsid w:val="0029381D"/>
    <w:rsid w:val="00294071"/>
    <w:rsid w:val="00294161"/>
    <w:rsid w:val="002942E5"/>
    <w:rsid w:val="00295BCF"/>
    <w:rsid w:val="00296386"/>
    <w:rsid w:val="002A0843"/>
    <w:rsid w:val="002A1A58"/>
    <w:rsid w:val="002A2BC6"/>
    <w:rsid w:val="002A2D38"/>
    <w:rsid w:val="002A448D"/>
    <w:rsid w:val="002B08DE"/>
    <w:rsid w:val="002B2EE4"/>
    <w:rsid w:val="002C18B5"/>
    <w:rsid w:val="002C34BE"/>
    <w:rsid w:val="002C4026"/>
    <w:rsid w:val="002C4274"/>
    <w:rsid w:val="002C461E"/>
    <w:rsid w:val="002C51E0"/>
    <w:rsid w:val="002C7C54"/>
    <w:rsid w:val="002D1766"/>
    <w:rsid w:val="002D251D"/>
    <w:rsid w:val="002D290E"/>
    <w:rsid w:val="002D6028"/>
    <w:rsid w:val="002D7A73"/>
    <w:rsid w:val="002E13D4"/>
    <w:rsid w:val="002E389D"/>
    <w:rsid w:val="00301934"/>
    <w:rsid w:val="00303AD1"/>
    <w:rsid w:val="0031532D"/>
    <w:rsid w:val="00315C99"/>
    <w:rsid w:val="00316F94"/>
    <w:rsid w:val="00317801"/>
    <w:rsid w:val="00317C41"/>
    <w:rsid w:val="0032006C"/>
    <w:rsid w:val="003204A6"/>
    <w:rsid w:val="00322372"/>
    <w:rsid w:val="003277AE"/>
    <w:rsid w:val="00330719"/>
    <w:rsid w:val="00330FDA"/>
    <w:rsid w:val="003314EA"/>
    <w:rsid w:val="00335BE5"/>
    <w:rsid w:val="003437F8"/>
    <w:rsid w:val="00346CCF"/>
    <w:rsid w:val="00346E35"/>
    <w:rsid w:val="003473CD"/>
    <w:rsid w:val="00353120"/>
    <w:rsid w:val="00357BB7"/>
    <w:rsid w:val="0037001A"/>
    <w:rsid w:val="00370248"/>
    <w:rsid w:val="003729E7"/>
    <w:rsid w:val="00373D07"/>
    <w:rsid w:val="003816B9"/>
    <w:rsid w:val="00383ABD"/>
    <w:rsid w:val="00385EFA"/>
    <w:rsid w:val="00386A13"/>
    <w:rsid w:val="00386B57"/>
    <w:rsid w:val="00392C4E"/>
    <w:rsid w:val="00393B04"/>
    <w:rsid w:val="00394D7E"/>
    <w:rsid w:val="003954C9"/>
    <w:rsid w:val="003A004E"/>
    <w:rsid w:val="003A0C6F"/>
    <w:rsid w:val="003A39E9"/>
    <w:rsid w:val="003B050F"/>
    <w:rsid w:val="003B2B81"/>
    <w:rsid w:val="003B2F4F"/>
    <w:rsid w:val="003B6912"/>
    <w:rsid w:val="003B6CC6"/>
    <w:rsid w:val="003B71D1"/>
    <w:rsid w:val="003C5165"/>
    <w:rsid w:val="003C5B5B"/>
    <w:rsid w:val="003C5D95"/>
    <w:rsid w:val="003D0209"/>
    <w:rsid w:val="003D4525"/>
    <w:rsid w:val="003D4979"/>
    <w:rsid w:val="003D5180"/>
    <w:rsid w:val="003E3EB9"/>
    <w:rsid w:val="003E7DCA"/>
    <w:rsid w:val="003F0BC6"/>
    <w:rsid w:val="003F1104"/>
    <w:rsid w:val="003F238A"/>
    <w:rsid w:val="003F3178"/>
    <w:rsid w:val="003F6069"/>
    <w:rsid w:val="00403379"/>
    <w:rsid w:val="0040367B"/>
    <w:rsid w:val="00406EB8"/>
    <w:rsid w:val="00406F60"/>
    <w:rsid w:val="0042204A"/>
    <w:rsid w:val="004231B5"/>
    <w:rsid w:val="0042592C"/>
    <w:rsid w:val="00425F89"/>
    <w:rsid w:val="0043091D"/>
    <w:rsid w:val="00430AE0"/>
    <w:rsid w:val="00430DFC"/>
    <w:rsid w:val="0043117F"/>
    <w:rsid w:val="004323EE"/>
    <w:rsid w:val="00434042"/>
    <w:rsid w:val="0043433A"/>
    <w:rsid w:val="0043699E"/>
    <w:rsid w:val="00436C92"/>
    <w:rsid w:val="00440AAA"/>
    <w:rsid w:val="00440BA7"/>
    <w:rsid w:val="00442D04"/>
    <w:rsid w:val="00442E47"/>
    <w:rsid w:val="004436DC"/>
    <w:rsid w:val="004453C8"/>
    <w:rsid w:val="00446096"/>
    <w:rsid w:val="00453370"/>
    <w:rsid w:val="0045436C"/>
    <w:rsid w:val="0045446B"/>
    <w:rsid w:val="00456693"/>
    <w:rsid w:val="00461508"/>
    <w:rsid w:val="004662C2"/>
    <w:rsid w:val="00470C71"/>
    <w:rsid w:val="0047457F"/>
    <w:rsid w:val="004766E6"/>
    <w:rsid w:val="00480986"/>
    <w:rsid w:val="00484183"/>
    <w:rsid w:val="00492BA0"/>
    <w:rsid w:val="0049705F"/>
    <w:rsid w:val="004A1BD0"/>
    <w:rsid w:val="004A4CD2"/>
    <w:rsid w:val="004A5F69"/>
    <w:rsid w:val="004A7196"/>
    <w:rsid w:val="004B18BF"/>
    <w:rsid w:val="004B3120"/>
    <w:rsid w:val="004B6291"/>
    <w:rsid w:val="004B796F"/>
    <w:rsid w:val="004B7B6C"/>
    <w:rsid w:val="004C336F"/>
    <w:rsid w:val="004D2397"/>
    <w:rsid w:val="004D2568"/>
    <w:rsid w:val="004D4021"/>
    <w:rsid w:val="004D4BD0"/>
    <w:rsid w:val="004D5B70"/>
    <w:rsid w:val="004E581B"/>
    <w:rsid w:val="004E62FD"/>
    <w:rsid w:val="004E7971"/>
    <w:rsid w:val="004F75A6"/>
    <w:rsid w:val="0050058C"/>
    <w:rsid w:val="00501CD7"/>
    <w:rsid w:val="0050204C"/>
    <w:rsid w:val="00502443"/>
    <w:rsid w:val="00502E3A"/>
    <w:rsid w:val="00504669"/>
    <w:rsid w:val="00506E35"/>
    <w:rsid w:val="00507FFC"/>
    <w:rsid w:val="00510E7E"/>
    <w:rsid w:val="00513463"/>
    <w:rsid w:val="00513F96"/>
    <w:rsid w:val="00514016"/>
    <w:rsid w:val="00514D92"/>
    <w:rsid w:val="00516127"/>
    <w:rsid w:val="0052791F"/>
    <w:rsid w:val="00527E34"/>
    <w:rsid w:val="00532C91"/>
    <w:rsid w:val="00534710"/>
    <w:rsid w:val="00535B3B"/>
    <w:rsid w:val="00543467"/>
    <w:rsid w:val="005439FE"/>
    <w:rsid w:val="00550239"/>
    <w:rsid w:val="005512AD"/>
    <w:rsid w:val="00552B59"/>
    <w:rsid w:val="0056122F"/>
    <w:rsid w:val="00572656"/>
    <w:rsid w:val="00573B5A"/>
    <w:rsid w:val="00577457"/>
    <w:rsid w:val="00583250"/>
    <w:rsid w:val="00584088"/>
    <w:rsid w:val="00587BA7"/>
    <w:rsid w:val="005913F8"/>
    <w:rsid w:val="00593062"/>
    <w:rsid w:val="00593820"/>
    <w:rsid w:val="005954F2"/>
    <w:rsid w:val="00597DB5"/>
    <w:rsid w:val="005A01AA"/>
    <w:rsid w:val="005A1B84"/>
    <w:rsid w:val="005A39B1"/>
    <w:rsid w:val="005A6326"/>
    <w:rsid w:val="005B550F"/>
    <w:rsid w:val="005B5FE1"/>
    <w:rsid w:val="005C39E1"/>
    <w:rsid w:val="005C5EBF"/>
    <w:rsid w:val="005C6689"/>
    <w:rsid w:val="005D638B"/>
    <w:rsid w:val="005D77CC"/>
    <w:rsid w:val="005E0688"/>
    <w:rsid w:val="005E432F"/>
    <w:rsid w:val="005F3E75"/>
    <w:rsid w:val="005F4BBD"/>
    <w:rsid w:val="005F5B40"/>
    <w:rsid w:val="00600BEE"/>
    <w:rsid w:val="00602743"/>
    <w:rsid w:val="00605123"/>
    <w:rsid w:val="00607181"/>
    <w:rsid w:val="00610674"/>
    <w:rsid w:val="00611F29"/>
    <w:rsid w:val="00612CC6"/>
    <w:rsid w:val="00614AF2"/>
    <w:rsid w:val="0061588F"/>
    <w:rsid w:val="00623B02"/>
    <w:rsid w:val="00624552"/>
    <w:rsid w:val="00640385"/>
    <w:rsid w:val="00640E8F"/>
    <w:rsid w:val="00644010"/>
    <w:rsid w:val="006477DF"/>
    <w:rsid w:val="00653F63"/>
    <w:rsid w:val="006550B3"/>
    <w:rsid w:val="00657070"/>
    <w:rsid w:val="006612A6"/>
    <w:rsid w:val="00662F2A"/>
    <w:rsid w:val="006642A0"/>
    <w:rsid w:val="006651E2"/>
    <w:rsid w:val="006660B6"/>
    <w:rsid w:val="00667F1F"/>
    <w:rsid w:val="006706C1"/>
    <w:rsid w:val="006741E2"/>
    <w:rsid w:val="00675DE5"/>
    <w:rsid w:val="00677801"/>
    <w:rsid w:val="00677D97"/>
    <w:rsid w:val="006811E7"/>
    <w:rsid w:val="00682003"/>
    <w:rsid w:val="00682157"/>
    <w:rsid w:val="006826AF"/>
    <w:rsid w:val="00683642"/>
    <w:rsid w:val="00683AB0"/>
    <w:rsid w:val="006857CB"/>
    <w:rsid w:val="006905AB"/>
    <w:rsid w:val="00691742"/>
    <w:rsid w:val="00691D42"/>
    <w:rsid w:val="006939A3"/>
    <w:rsid w:val="0069456E"/>
    <w:rsid w:val="00695F4F"/>
    <w:rsid w:val="006A4EA9"/>
    <w:rsid w:val="006B1D50"/>
    <w:rsid w:val="006B3C1E"/>
    <w:rsid w:val="006B4A03"/>
    <w:rsid w:val="006B4D5C"/>
    <w:rsid w:val="006C19C8"/>
    <w:rsid w:val="006C1E14"/>
    <w:rsid w:val="006C1E50"/>
    <w:rsid w:val="006C2012"/>
    <w:rsid w:val="006C22E1"/>
    <w:rsid w:val="006C3A4F"/>
    <w:rsid w:val="006C41D9"/>
    <w:rsid w:val="006C4618"/>
    <w:rsid w:val="006C54AB"/>
    <w:rsid w:val="006C5C6D"/>
    <w:rsid w:val="006C6952"/>
    <w:rsid w:val="006C6D16"/>
    <w:rsid w:val="006D1D26"/>
    <w:rsid w:val="006D33DB"/>
    <w:rsid w:val="006D39B4"/>
    <w:rsid w:val="006E3750"/>
    <w:rsid w:val="006F1BB2"/>
    <w:rsid w:val="00700A07"/>
    <w:rsid w:val="00707A80"/>
    <w:rsid w:val="00712AA5"/>
    <w:rsid w:val="00714AF1"/>
    <w:rsid w:val="007247E6"/>
    <w:rsid w:val="00726C80"/>
    <w:rsid w:val="00731CE9"/>
    <w:rsid w:val="00732C26"/>
    <w:rsid w:val="00733A71"/>
    <w:rsid w:val="00733D5F"/>
    <w:rsid w:val="00736C7B"/>
    <w:rsid w:val="0074123B"/>
    <w:rsid w:val="0074483B"/>
    <w:rsid w:val="00744DE2"/>
    <w:rsid w:val="00745793"/>
    <w:rsid w:val="007463EC"/>
    <w:rsid w:val="0074686B"/>
    <w:rsid w:val="007502B8"/>
    <w:rsid w:val="007545F7"/>
    <w:rsid w:val="00757BB2"/>
    <w:rsid w:val="00764208"/>
    <w:rsid w:val="0076490D"/>
    <w:rsid w:val="0076521D"/>
    <w:rsid w:val="00767F10"/>
    <w:rsid w:val="00776530"/>
    <w:rsid w:val="00776B42"/>
    <w:rsid w:val="00780C96"/>
    <w:rsid w:val="007840CF"/>
    <w:rsid w:val="007855C9"/>
    <w:rsid w:val="00796994"/>
    <w:rsid w:val="007A55CF"/>
    <w:rsid w:val="007A6630"/>
    <w:rsid w:val="007A6F69"/>
    <w:rsid w:val="007B6F9E"/>
    <w:rsid w:val="007C71C8"/>
    <w:rsid w:val="007D2267"/>
    <w:rsid w:val="007D63D7"/>
    <w:rsid w:val="007D6725"/>
    <w:rsid w:val="007E0913"/>
    <w:rsid w:val="007E2DB3"/>
    <w:rsid w:val="007E3FF7"/>
    <w:rsid w:val="007F10A5"/>
    <w:rsid w:val="007F2C3A"/>
    <w:rsid w:val="007F3250"/>
    <w:rsid w:val="007F66D1"/>
    <w:rsid w:val="00806606"/>
    <w:rsid w:val="00807702"/>
    <w:rsid w:val="008109F1"/>
    <w:rsid w:val="00815977"/>
    <w:rsid w:val="008228CF"/>
    <w:rsid w:val="00827EA8"/>
    <w:rsid w:val="008347BA"/>
    <w:rsid w:val="008422E3"/>
    <w:rsid w:val="00843140"/>
    <w:rsid w:val="00846962"/>
    <w:rsid w:val="00846D88"/>
    <w:rsid w:val="008504A8"/>
    <w:rsid w:val="008504DC"/>
    <w:rsid w:val="00856F10"/>
    <w:rsid w:val="008624AA"/>
    <w:rsid w:val="00872F67"/>
    <w:rsid w:val="00875064"/>
    <w:rsid w:val="00875B08"/>
    <w:rsid w:val="00876692"/>
    <w:rsid w:val="008770DD"/>
    <w:rsid w:val="00880EF1"/>
    <w:rsid w:val="0088138C"/>
    <w:rsid w:val="00885AAF"/>
    <w:rsid w:val="008901B3"/>
    <w:rsid w:val="00897B41"/>
    <w:rsid w:val="008A11FF"/>
    <w:rsid w:val="008A1C2F"/>
    <w:rsid w:val="008A6DBD"/>
    <w:rsid w:val="008A744E"/>
    <w:rsid w:val="008B2B36"/>
    <w:rsid w:val="008B369C"/>
    <w:rsid w:val="008B44E3"/>
    <w:rsid w:val="008B4C84"/>
    <w:rsid w:val="008B535C"/>
    <w:rsid w:val="008B5BF3"/>
    <w:rsid w:val="008B5BFE"/>
    <w:rsid w:val="008B7641"/>
    <w:rsid w:val="008C1056"/>
    <w:rsid w:val="008C4756"/>
    <w:rsid w:val="008C5C76"/>
    <w:rsid w:val="008C7333"/>
    <w:rsid w:val="008C769B"/>
    <w:rsid w:val="008D02E8"/>
    <w:rsid w:val="008D1D33"/>
    <w:rsid w:val="008D236C"/>
    <w:rsid w:val="008D3077"/>
    <w:rsid w:val="008D5549"/>
    <w:rsid w:val="008D7564"/>
    <w:rsid w:val="008E06C8"/>
    <w:rsid w:val="008E30EB"/>
    <w:rsid w:val="008E642D"/>
    <w:rsid w:val="008E703F"/>
    <w:rsid w:val="008F02D5"/>
    <w:rsid w:val="008F3812"/>
    <w:rsid w:val="008F5BC2"/>
    <w:rsid w:val="00900AF0"/>
    <w:rsid w:val="00901C59"/>
    <w:rsid w:val="0090543D"/>
    <w:rsid w:val="00906DC2"/>
    <w:rsid w:val="00912A09"/>
    <w:rsid w:val="00914B5D"/>
    <w:rsid w:val="00915410"/>
    <w:rsid w:val="00915537"/>
    <w:rsid w:val="009171C9"/>
    <w:rsid w:val="009233B4"/>
    <w:rsid w:val="00926EB6"/>
    <w:rsid w:val="00926F47"/>
    <w:rsid w:val="00931BAB"/>
    <w:rsid w:val="0093257C"/>
    <w:rsid w:val="0093300A"/>
    <w:rsid w:val="00934258"/>
    <w:rsid w:val="00943C17"/>
    <w:rsid w:val="00944C71"/>
    <w:rsid w:val="00944D44"/>
    <w:rsid w:val="009464DB"/>
    <w:rsid w:val="00950678"/>
    <w:rsid w:val="009534EA"/>
    <w:rsid w:val="009539C8"/>
    <w:rsid w:val="00961912"/>
    <w:rsid w:val="00962F80"/>
    <w:rsid w:val="00965FCC"/>
    <w:rsid w:val="00971231"/>
    <w:rsid w:val="00974981"/>
    <w:rsid w:val="00975483"/>
    <w:rsid w:val="00975BCB"/>
    <w:rsid w:val="00975C33"/>
    <w:rsid w:val="00977048"/>
    <w:rsid w:val="009862B4"/>
    <w:rsid w:val="00993BF3"/>
    <w:rsid w:val="009965C9"/>
    <w:rsid w:val="00996750"/>
    <w:rsid w:val="009A37C4"/>
    <w:rsid w:val="009A39F0"/>
    <w:rsid w:val="009A3A9B"/>
    <w:rsid w:val="009A456E"/>
    <w:rsid w:val="009A564B"/>
    <w:rsid w:val="009B3844"/>
    <w:rsid w:val="009B4CD5"/>
    <w:rsid w:val="009B56D3"/>
    <w:rsid w:val="009C0D2E"/>
    <w:rsid w:val="009C2B55"/>
    <w:rsid w:val="009C4559"/>
    <w:rsid w:val="009D3A49"/>
    <w:rsid w:val="009D75BF"/>
    <w:rsid w:val="009E109F"/>
    <w:rsid w:val="009E3902"/>
    <w:rsid w:val="009F0639"/>
    <w:rsid w:val="009F0AB2"/>
    <w:rsid w:val="009F3B07"/>
    <w:rsid w:val="00A03C89"/>
    <w:rsid w:val="00A05D5A"/>
    <w:rsid w:val="00A05EB5"/>
    <w:rsid w:val="00A0709F"/>
    <w:rsid w:val="00A10084"/>
    <w:rsid w:val="00A128BC"/>
    <w:rsid w:val="00A1658A"/>
    <w:rsid w:val="00A20A7E"/>
    <w:rsid w:val="00A3104C"/>
    <w:rsid w:val="00A329F6"/>
    <w:rsid w:val="00A408CC"/>
    <w:rsid w:val="00A41AAD"/>
    <w:rsid w:val="00A41CCF"/>
    <w:rsid w:val="00A42BA0"/>
    <w:rsid w:val="00A42BD3"/>
    <w:rsid w:val="00A430A8"/>
    <w:rsid w:val="00A5043F"/>
    <w:rsid w:val="00A54939"/>
    <w:rsid w:val="00A54F26"/>
    <w:rsid w:val="00A63409"/>
    <w:rsid w:val="00A706FA"/>
    <w:rsid w:val="00A72A15"/>
    <w:rsid w:val="00A73AE7"/>
    <w:rsid w:val="00A76E77"/>
    <w:rsid w:val="00A776A7"/>
    <w:rsid w:val="00A810CE"/>
    <w:rsid w:val="00A82609"/>
    <w:rsid w:val="00A851BF"/>
    <w:rsid w:val="00A86B7A"/>
    <w:rsid w:val="00A87F48"/>
    <w:rsid w:val="00A919B0"/>
    <w:rsid w:val="00A91C44"/>
    <w:rsid w:val="00A92A28"/>
    <w:rsid w:val="00A933F6"/>
    <w:rsid w:val="00A94D7B"/>
    <w:rsid w:val="00A952A5"/>
    <w:rsid w:val="00AA6E0B"/>
    <w:rsid w:val="00AA7142"/>
    <w:rsid w:val="00AA7D18"/>
    <w:rsid w:val="00AB0CC4"/>
    <w:rsid w:val="00AB4CE0"/>
    <w:rsid w:val="00AB5279"/>
    <w:rsid w:val="00AC04CD"/>
    <w:rsid w:val="00AC152C"/>
    <w:rsid w:val="00AC7C01"/>
    <w:rsid w:val="00AD12F0"/>
    <w:rsid w:val="00AD2110"/>
    <w:rsid w:val="00AD5185"/>
    <w:rsid w:val="00AE0BDE"/>
    <w:rsid w:val="00AE4826"/>
    <w:rsid w:val="00AE6580"/>
    <w:rsid w:val="00AF4CCA"/>
    <w:rsid w:val="00AF5D3F"/>
    <w:rsid w:val="00B115EE"/>
    <w:rsid w:val="00B13CF6"/>
    <w:rsid w:val="00B152E3"/>
    <w:rsid w:val="00B2362E"/>
    <w:rsid w:val="00B345AB"/>
    <w:rsid w:val="00B37D8D"/>
    <w:rsid w:val="00B40803"/>
    <w:rsid w:val="00B443FB"/>
    <w:rsid w:val="00B53102"/>
    <w:rsid w:val="00B53AF6"/>
    <w:rsid w:val="00B54A43"/>
    <w:rsid w:val="00B5595B"/>
    <w:rsid w:val="00B567B2"/>
    <w:rsid w:val="00B56CEA"/>
    <w:rsid w:val="00B57A14"/>
    <w:rsid w:val="00B57D7B"/>
    <w:rsid w:val="00B61B07"/>
    <w:rsid w:val="00B61DB9"/>
    <w:rsid w:val="00B61FC9"/>
    <w:rsid w:val="00B636A8"/>
    <w:rsid w:val="00B704D1"/>
    <w:rsid w:val="00B708BF"/>
    <w:rsid w:val="00B7175D"/>
    <w:rsid w:val="00B73E3E"/>
    <w:rsid w:val="00B75234"/>
    <w:rsid w:val="00B809EB"/>
    <w:rsid w:val="00B8122E"/>
    <w:rsid w:val="00B8241D"/>
    <w:rsid w:val="00B84035"/>
    <w:rsid w:val="00B841E4"/>
    <w:rsid w:val="00B85A54"/>
    <w:rsid w:val="00B958B2"/>
    <w:rsid w:val="00BA0D07"/>
    <w:rsid w:val="00BA3014"/>
    <w:rsid w:val="00BA3CF1"/>
    <w:rsid w:val="00BA5454"/>
    <w:rsid w:val="00BA56C4"/>
    <w:rsid w:val="00BB1B73"/>
    <w:rsid w:val="00BB2736"/>
    <w:rsid w:val="00BB40BF"/>
    <w:rsid w:val="00BB43DC"/>
    <w:rsid w:val="00BB66C3"/>
    <w:rsid w:val="00BC33E3"/>
    <w:rsid w:val="00BC7A03"/>
    <w:rsid w:val="00BD1895"/>
    <w:rsid w:val="00BD2D13"/>
    <w:rsid w:val="00BD39EA"/>
    <w:rsid w:val="00BE0F75"/>
    <w:rsid w:val="00BE37A5"/>
    <w:rsid w:val="00BE5724"/>
    <w:rsid w:val="00BE5B00"/>
    <w:rsid w:val="00BF13A4"/>
    <w:rsid w:val="00BF18C3"/>
    <w:rsid w:val="00BF4117"/>
    <w:rsid w:val="00BF442C"/>
    <w:rsid w:val="00BF4FBF"/>
    <w:rsid w:val="00C01AE4"/>
    <w:rsid w:val="00C02732"/>
    <w:rsid w:val="00C10903"/>
    <w:rsid w:val="00C11B17"/>
    <w:rsid w:val="00C140A6"/>
    <w:rsid w:val="00C15118"/>
    <w:rsid w:val="00C1582C"/>
    <w:rsid w:val="00C176F3"/>
    <w:rsid w:val="00C26710"/>
    <w:rsid w:val="00C3350E"/>
    <w:rsid w:val="00C355F5"/>
    <w:rsid w:val="00C415E5"/>
    <w:rsid w:val="00C42806"/>
    <w:rsid w:val="00C46CA3"/>
    <w:rsid w:val="00C51587"/>
    <w:rsid w:val="00C51DEE"/>
    <w:rsid w:val="00C53EA3"/>
    <w:rsid w:val="00C544A7"/>
    <w:rsid w:val="00C5598B"/>
    <w:rsid w:val="00C60A41"/>
    <w:rsid w:val="00C62D25"/>
    <w:rsid w:val="00C65BD3"/>
    <w:rsid w:val="00C66CE0"/>
    <w:rsid w:val="00C70E03"/>
    <w:rsid w:val="00C740E4"/>
    <w:rsid w:val="00C74FBC"/>
    <w:rsid w:val="00C75609"/>
    <w:rsid w:val="00C808BA"/>
    <w:rsid w:val="00C8535C"/>
    <w:rsid w:val="00C85A69"/>
    <w:rsid w:val="00C877F5"/>
    <w:rsid w:val="00C92B39"/>
    <w:rsid w:val="00CA448F"/>
    <w:rsid w:val="00CA7E56"/>
    <w:rsid w:val="00CB045B"/>
    <w:rsid w:val="00CB0DD5"/>
    <w:rsid w:val="00CB4D22"/>
    <w:rsid w:val="00CB5038"/>
    <w:rsid w:val="00CB50F1"/>
    <w:rsid w:val="00CC37B2"/>
    <w:rsid w:val="00CC54F9"/>
    <w:rsid w:val="00CD7583"/>
    <w:rsid w:val="00CE6175"/>
    <w:rsid w:val="00CF2259"/>
    <w:rsid w:val="00CF4EAF"/>
    <w:rsid w:val="00D00AA7"/>
    <w:rsid w:val="00D059F3"/>
    <w:rsid w:val="00D12BD9"/>
    <w:rsid w:val="00D14591"/>
    <w:rsid w:val="00D20F65"/>
    <w:rsid w:val="00D21562"/>
    <w:rsid w:val="00D27140"/>
    <w:rsid w:val="00D317BF"/>
    <w:rsid w:val="00D326CA"/>
    <w:rsid w:val="00D35285"/>
    <w:rsid w:val="00D36F84"/>
    <w:rsid w:val="00D4593D"/>
    <w:rsid w:val="00D47D9D"/>
    <w:rsid w:val="00D56A36"/>
    <w:rsid w:val="00D60395"/>
    <w:rsid w:val="00D60C5B"/>
    <w:rsid w:val="00D60FE8"/>
    <w:rsid w:val="00D615A7"/>
    <w:rsid w:val="00D6246D"/>
    <w:rsid w:val="00D63610"/>
    <w:rsid w:val="00D644B4"/>
    <w:rsid w:val="00D73336"/>
    <w:rsid w:val="00D73B5D"/>
    <w:rsid w:val="00D74038"/>
    <w:rsid w:val="00D742ED"/>
    <w:rsid w:val="00D76048"/>
    <w:rsid w:val="00D77403"/>
    <w:rsid w:val="00D81517"/>
    <w:rsid w:val="00D87F0F"/>
    <w:rsid w:val="00D90CA0"/>
    <w:rsid w:val="00D9234C"/>
    <w:rsid w:val="00D95B91"/>
    <w:rsid w:val="00D96E50"/>
    <w:rsid w:val="00DA36D8"/>
    <w:rsid w:val="00DB17D6"/>
    <w:rsid w:val="00DB2ACE"/>
    <w:rsid w:val="00DB7B9F"/>
    <w:rsid w:val="00DC3415"/>
    <w:rsid w:val="00DC5D28"/>
    <w:rsid w:val="00DC69F4"/>
    <w:rsid w:val="00DC7B13"/>
    <w:rsid w:val="00DD0300"/>
    <w:rsid w:val="00DE2D60"/>
    <w:rsid w:val="00DE4082"/>
    <w:rsid w:val="00DE7660"/>
    <w:rsid w:val="00DF0813"/>
    <w:rsid w:val="00DF1685"/>
    <w:rsid w:val="00DF24F9"/>
    <w:rsid w:val="00DF3E3C"/>
    <w:rsid w:val="00DF4741"/>
    <w:rsid w:val="00DF6E6A"/>
    <w:rsid w:val="00E020B5"/>
    <w:rsid w:val="00E031E4"/>
    <w:rsid w:val="00E0443A"/>
    <w:rsid w:val="00E052ED"/>
    <w:rsid w:val="00E0607B"/>
    <w:rsid w:val="00E128F8"/>
    <w:rsid w:val="00E1497C"/>
    <w:rsid w:val="00E164AB"/>
    <w:rsid w:val="00E20BFA"/>
    <w:rsid w:val="00E24854"/>
    <w:rsid w:val="00E254C4"/>
    <w:rsid w:val="00E25B3B"/>
    <w:rsid w:val="00E26777"/>
    <w:rsid w:val="00E30058"/>
    <w:rsid w:val="00E30F41"/>
    <w:rsid w:val="00E32273"/>
    <w:rsid w:val="00E33C82"/>
    <w:rsid w:val="00E35A20"/>
    <w:rsid w:val="00E40D70"/>
    <w:rsid w:val="00E459CB"/>
    <w:rsid w:val="00E4745B"/>
    <w:rsid w:val="00E47D29"/>
    <w:rsid w:val="00E47D43"/>
    <w:rsid w:val="00E53D83"/>
    <w:rsid w:val="00E53DAE"/>
    <w:rsid w:val="00E54B1F"/>
    <w:rsid w:val="00E54B59"/>
    <w:rsid w:val="00E70DB3"/>
    <w:rsid w:val="00E77EEB"/>
    <w:rsid w:val="00E81CB2"/>
    <w:rsid w:val="00E8344D"/>
    <w:rsid w:val="00E844C7"/>
    <w:rsid w:val="00E85FCE"/>
    <w:rsid w:val="00E91949"/>
    <w:rsid w:val="00E919FD"/>
    <w:rsid w:val="00E96079"/>
    <w:rsid w:val="00EA05E1"/>
    <w:rsid w:val="00EA37F7"/>
    <w:rsid w:val="00EA5B51"/>
    <w:rsid w:val="00EA5E89"/>
    <w:rsid w:val="00EB146A"/>
    <w:rsid w:val="00EB25E7"/>
    <w:rsid w:val="00EB612E"/>
    <w:rsid w:val="00EC2D8D"/>
    <w:rsid w:val="00EC5F88"/>
    <w:rsid w:val="00ED20B2"/>
    <w:rsid w:val="00ED6048"/>
    <w:rsid w:val="00ED6BF8"/>
    <w:rsid w:val="00ED752F"/>
    <w:rsid w:val="00EE69BC"/>
    <w:rsid w:val="00EE71B0"/>
    <w:rsid w:val="00EF4591"/>
    <w:rsid w:val="00F00F0E"/>
    <w:rsid w:val="00F04D76"/>
    <w:rsid w:val="00F059AA"/>
    <w:rsid w:val="00F07AFB"/>
    <w:rsid w:val="00F132B5"/>
    <w:rsid w:val="00F152DB"/>
    <w:rsid w:val="00F21AE6"/>
    <w:rsid w:val="00F248EE"/>
    <w:rsid w:val="00F25091"/>
    <w:rsid w:val="00F30E1E"/>
    <w:rsid w:val="00F310CA"/>
    <w:rsid w:val="00F330BA"/>
    <w:rsid w:val="00F3525A"/>
    <w:rsid w:val="00F36E05"/>
    <w:rsid w:val="00F402BA"/>
    <w:rsid w:val="00F45FCF"/>
    <w:rsid w:val="00F504FA"/>
    <w:rsid w:val="00F50E82"/>
    <w:rsid w:val="00F56763"/>
    <w:rsid w:val="00F57EC8"/>
    <w:rsid w:val="00F609EF"/>
    <w:rsid w:val="00F61EBE"/>
    <w:rsid w:val="00F63775"/>
    <w:rsid w:val="00F6446F"/>
    <w:rsid w:val="00F647A5"/>
    <w:rsid w:val="00F700FD"/>
    <w:rsid w:val="00F70F90"/>
    <w:rsid w:val="00F71335"/>
    <w:rsid w:val="00F737C2"/>
    <w:rsid w:val="00F73E0F"/>
    <w:rsid w:val="00F7408E"/>
    <w:rsid w:val="00F7455D"/>
    <w:rsid w:val="00F7488A"/>
    <w:rsid w:val="00F84EE5"/>
    <w:rsid w:val="00F84F46"/>
    <w:rsid w:val="00F94345"/>
    <w:rsid w:val="00FA0156"/>
    <w:rsid w:val="00FA77F7"/>
    <w:rsid w:val="00FB1AFD"/>
    <w:rsid w:val="00FB58DC"/>
    <w:rsid w:val="00FB69D6"/>
    <w:rsid w:val="00FC08D5"/>
    <w:rsid w:val="00FC2C76"/>
    <w:rsid w:val="00FC3338"/>
    <w:rsid w:val="00FC5A90"/>
    <w:rsid w:val="00FC695D"/>
    <w:rsid w:val="00FC7850"/>
    <w:rsid w:val="00FD0435"/>
    <w:rsid w:val="00FD2016"/>
    <w:rsid w:val="00FD32CE"/>
    <w:rsid w:val="00FE101F"/>
    <w:rsid w:val="00FE205E"/>
    <w:rsid w:val="00FF1A11"/>
    <w:rsid w:val="00FF6EB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89DC0"/>
  <w15:docId w15:val="{4D298188-4AAB-49F8-BCF5-F7EE34F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97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725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725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農学部資料室</dc:creator>
  <cp:lastModifiedBy>T</cp:lastModifiedBy>
  <cp:revision>3</cp:revision>
  <dcterms:created xsi:type="dcterms:W3CDTF">2022-06-01T03:12:00Z</dcterms:created>
  <dcterms:modified xsi:type="dcterms:W3CDTF">2022-06-01T03:30:00Z</dcterms:modified>
</cp:coreProperties>
</file>